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9BA19" w14:textId="428D3015" w:rsidR="00223A0B"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D7A6953" w14:textId="440BDE4D"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165BF68F" w14:textId="6C0415DC"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73C7923A" w14:textId="47EFE84E"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9AFE50E" w14:textId="7E91458F"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62686B9" w14:textId="5F57F2A7"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C04E94D" w14:textId="64AEEE6C"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5FD9E78" w14:textId="62EFCBB5" w:rsidR="00024D22" w:rsidRDefault="00024D22">
      <w:r w:rsidRPr="00024D22">
        <w:t xml:space="preserve">Lorem Ipsum is simply dummy text of the printing and typesetting industry. Lorem Ipsum has been the industry's standard dummy text ever since the 1500s, when an unknown printer took a galley of </w:t>
      </w:r>
      <w:r w:rsidRPr="00024D22">
        <w:lastRenderedPageBreak/>
        <w:t>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466CDF3" w14:textId="3CE87B1C"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DC7BCF6" w14:textId="08F13F8F"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A2001BB" w14:textId="2644E147"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B8325E1" w14:textId="7BFD7747"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5D5DEFF" w14:textId="78A0490C"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81F595B" w14:textId="38468925" w:rsidR="00024D22" w:rsidRDefault="00024D22">
      <w:r>
        <w:br w:type="page"/>
      </w:r>
      <w:r w:rsidR="00852E52" w:rsidRPr="00852E52">
        <w:lastRenderedPageBreak/>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 xml:space="preserve">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w:t>
      </w:r>
      <w:r w:rsidR="00852E52" w:rsidRPr="00852E52">
        <w:lastRenderedPageBreak/>
        <w:t>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bookmarkStart w:id="0" w:name="_GoBack"/>
      <w:bookmarkEnd w:id="0"/>
    </w:p>
    <w:p w14:paraId="57768384" w14:textId="25B3C59C" w:rsidR="00024D22" w:rsidRDefault="00024D22">
      <w:r>
        <w:lastRenderedPageBreak/>
        <w:br w:type="page"/>
      </w:r>
    </w:p>
    <w:p w14:paraId="7CB0CB6F" w14:textId="7011BC2B" w:rsidR="00024D22" w:rsidRDefault="00024D22">
      <w:r>
        <w:lastRenderedPageBreak/>
        <w:t>v</w:t>
      </w:r>
    </w:p>
    <w:p w14:paraId="736C9E93" w14:textId="77777777" w:rsidR="00024D22" w:rsidRDefault="00024D22">
      <w:r>
        <w:br w:type="page"/>
      </w:r>
    </w:p>
    <w:p w14:paraId="424F1CD4" w14:textId="0EF6F300" w:rsidR="00024D22" w:rsidRDefault="00024D22">
      <w:r w:rsidRPr="00024D22">
        <w:lastRenderedPageBreak/>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t>v</w:t>
      </w:r>
    </w:p>
    <w:p w14:paraId="32D4F66E" w14:textId="47D912BE" w:rsidR="00024D22" w:rsidRDefault="00024D22">
      <w:r>
        <w:t>V</w:t>
      </w:r>
    </w:p>
    <w:p w14:paraId="307A8509" w14:textId="7F848ED9" w:rsidR="00024D22" w:rsidRDefault="00024D22">
      <w:r>
        <w:t>V</w:t>
      </w:r>
    </w:p>
    <w:p w14:paraId="5D6670CE" w14:textId="6224C386"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76DD63B" w14:textId="6186A524" w:rsidR="00024D22" w:rsidRDefault="00024D22">
      <w:r w:rsidRPr="00024D22">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sectPr w:rsidR="00024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7C"/>
    <w:rsid w:val="00024D22"/>
    <w:rsid w:val="0014765D"/>
    <w:rsid w:val="00852E52"/>
    <w:rsid w:val="00B22DFD"/>
    <w:rsid w:val="00B43D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788B"/>
  <w15:chartTrackingRefBased/>
  <w15:docId w15:val="{A6EAEA34-3175-4FD5-BBC9-CC429572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6867</Words>
  <Characters>39145</Characters>
  <Application>Microsoft Office Word</Application>
  <DocSecurity>0</DocSecurity>
  <Lines>326</Lines>
  <Paragraphs>91</Paragraphs>
  <ScaleCrop>false</ScaleCrop>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Shyam Joshi</dc:creator>
  <cp:keywords/>
  <dc:description/>
  <cp:lastModifiedBy>Yogesh Shyam Joshi</cp:lastModifiedBy>
  <cp:revision>3</cp:revision>
  <dcterms:created xsi:type="dcterms:W3CDTF">2018-11-01T11:31:00Z</dcterms:created>
  <dcterms:modified xsi:type="dcterms:W3CDTF">2018-11-01T11:31:00Z</dcterms:modified>
</cp:coreProperties>
</file>